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E" w:rsidRP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002CE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002CE">
        <w:rPr>
          <w:rFonts w:ascii="Times New Roman" w:hAnsi="Times New Roman" w:cs="Times New Roman"/>
          <w:sz w:val="18"/>
          <w:szCs w:val="18"/>
        </w:rPr>
        <w:t>к итоговому отчёту за 201</w:t>
      </w:r>
      <w:r w:rsidR="006151B5">
        <w:rPr>
          <w:rFonts w:ascii="Times New Roman" w:hAnsi="Times New Roman" w:cs="Times New Roman"/>
          <w:sz w:val="18"/>
          <w:szCs w:val="18"/>
        </w:rPr>
        <w:t>5</w:t>
      </w:r>
      <w:r w:rsidRPr="00C002CE">
        <w:rPr>
          <w:rFonts w:ascii="Times New Roman" w:hAnsi="Times New Roman" w:cs="Times New Roman"/>
          <w:sz w:val="18"/>
          <w:szCs w:val="18"/>
        </w:rPr>
        <w:t>-201</w:t>
      </w:r>
      <w:r w:rsidR="006151B5">
        <w:rPr>
          <w:rFonts w:ascii="Times New Roman" w:hAnsi="Times New Roman" w:cs="Times New Roman"/>
          <w:sz w:val="18"/>
          <w:szCs w:val="18"/>
        </w:rPr>
        <w:t>6</w:t>
      </w:r>
      <w:r w:rsidRPr="00C002CE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7300C" w:rsidRPr="00C002CE" w:rsidRDefault="00F7300C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327F" w:rsidRDefault="00EF327F" w:rsidP="00C0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  <w:r w:rsidR="006151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присвоенн</w:t>
      </w:r>
      <w:r w:rsidR="006151B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  <w:r w:rsidR="006151B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6151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151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7300C" w:rsidRDefault="00F7300C" w:rsidP="00C0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2CE" w:rsidRDefault="00C002CE" w:rsidP="00C0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59"/>
      </w:tblGrid>
      <w:tr w:rsidR="00277ED6" w:rsidTr="00EF327F">
        <w:tc>
          <w:tcPr>
            <w:tcW w:w="675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693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59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Pr="00F7300C" w:rsidRDefault="00736DD1" w:rsidP="00EF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0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</w:tr>
      <w:tr w:rsidR="00277ED6" w:rsidTr="00EF327F">
        <w:tc>
          <w:tcPr>
            <w:tcW w:w="675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27F" w:rsidRDefault="0033002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693" w:type="dxa"/>
          </w:tcPr>
          <w:p w:rsidR="00EF327F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327F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EE">
              <w:rPr>
                <w:rFonts w:ascii="Times New Roman" w:hAnsi="Times New Roman" w:cs="Times New Roman"/>
                <w:sz w:val="24"/>
                <w:szCs w:val="24"/>
              </w:rPr>
              <w:t>Ващенко Сергей</w:t>
            </w:r>
          </w:p>
        </w:tc>
        <w:tc>
          <w:tcPr>
            <w:tcW w:w="2693" w:type="dxa"/>
          </w:tcPr>
          <w:p w:rsidR="00EF327F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72DD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Полина</w:t>
            </w:r>
          </w:p>
        </w:tc>
        <w:tc>
          <w:tcPr>
            <w:tcW w:w="2693" w:type="dxa"/>
          </w:tcPr>
          <w:p w:rsidR="009772DD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9772DD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3" w:type="dxa"/>
          </w:tcPr>
          <w:p w:rsidR="00316EE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316EE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77ED6" w:rsidTr="00EF327F">
        <w:tc>
          <w:tcPr>
            <w:tcW w:w="675" w:type="dxa"/>
          </w:tcPr>
          <w:p w:rsidR="00316EE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41DEE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</w:tc>
        <w:tc>
          <w:tcPr>
            <w:tcW w:w="2693" w:type="dxa"/>
          </w:tcPr>
          <w:p w:rsidR="00316EE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316EE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77ED6" w:rsidTr="00EF327F">
        <w:tc>
          <w:tcPr>
            <w:tcW w:w="675" w:type="dxa"/>
          </w:tcPr>
          <w:p w:rsidR="00277ED6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77ED6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Воробъёв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93" w:type="dxa"/>
          </w:tcPr>
          <w:p w:rsidR="00277ED6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277ED6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E68A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E68A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693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E68A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Виолетта</w:t>
            </w:r>
          </w:p>
        </w:tc>
        <w:tc>
          <w:tcPr>
            <w:tcW w:w="2693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E68A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Михаил</w:t>
            </w:r>
          </w:p>
        </w:tc>
        <w:tc>
          <w:tcPr>
            <w:tcW w:w="2693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E68A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Кородяжная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3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7E68A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0371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0371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София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0371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Дмитрий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0371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0371B" w:rsidRDefault="00541DEE" w:rsidP="0054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Назар 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0371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Раковская Е</w:t>
            </w:r>
            <w:r w:rsidRPr="00541DEE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0371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Максим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0371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0371B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Парменов Владимир</w:t>
            </w:r>
          </w:p>
        </w:tc>
        <w:tc>
          <w:tcPr>
            <w:tcW w:w="2693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10371B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Данил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Андрей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Максим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Бертысов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Владислав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Pr="00F7300C" w:rsidRDefault="00316EE2" w:rsidP="00EF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0C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</w:tr>
      <w:tr w:rsidR="009772DD" w:rsidTr="00EF327F">
        <w:tc>
          <w:tcPr>
            <w:tcW w:w="675" w:type="dxa"/>
          </w:tcPr>
          <w:p w:rsidR="009772DD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72DD" w:rsidRDefault="0033002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</w:t>
            </w:r>
          </w:p>
        </w:tc>
        <w:tc>
          <w:tcPr>
            <w:tcW w:w="2693" w:type="dxa"/>
          </w:tcPr>
          <w:p w:rsidR="009772DD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59" w:type="dxa"/>
          </w:tcPr>
          <w:p w:rsidR="009772DD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</w:tr>
      <w:tr w:rsidR="00277ED6" w:rsidTr="00EF327F">
        <w:tc>
          <w:tcPr>
            <w:tcW w:w="675" w:type="dxa"/>
          </w:tcPr>
          <w:p w:rsidR="00EF327F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327F" w:rsidRDefault="0033002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EF327F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59" w:type="dxa"/>
          </w:tcPr>
          <w:p w:rsidR="00EF327F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</w:tr>
      <w:tr w:rsidR="00277ED6" w:rsidTr="00EF327F">
        <w:tc>
          <w:tcPr>
            <w:tcW w:w="675" w:type="dxa"/>
          </w:tcPr>
          <w:p w:rsidR="00316EE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6EE2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Сергей</w:t>
            </w:r>
          </w:p>
        </w:tc>
        <w:tc>
          <w:tcPr>
            <w:tcW w:w="2693" w:type="dxa"/>
          </w:tcPr>
          <w:p w:rsidR="00316EE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Константин</w:t>
            </w:r>
          </w:p>
        </w:tc>
        <w:tc>
          <w:tcPr>
            <w:tcW w:w="2693" w:type="dxa"/>
          </w:tcPr>
          <w:p w:rsidR="00316EE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EE">
              <w:rPr>
                <w:rFonts w:ascii="Times New Roman" w:hAnsi="Times New Roman" w:cs="Times New Roman"/>
                <w:sz w:val="24"/>
                <w:szCs w:val="24"/>
              </w:rPr>
              <w:t>Никинёнок</w:t>
            </w:r>
            <w:proofErr w:type="spellEnd"/>
            <w:r w:rsidRPr="00541DE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316EE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F276A2" w:rsidTr="00EF327F">
        <w:tc>
          <w:tcPr>
            <w:tcW w:w="675" w:type="dxa"/>
          </w:tcPr>
          <w:p w:rsidR="00F276A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276A2" w:rsidRDefault="0033002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Филюткину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Максиму</w:t>
            </w:r>
          </w:p>
        </w:tc>
        <w:tc>
          <w:tcPr>
            <w:tcW w:w="2693" w:type="dxa"/>
          </w:tcPr>
          <w:p w:rsidR="00F276A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F276A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F276A2" w:rsidTr="00EF327F">
        <w:tc>
          <w:tcPr>
            <w:tcW w:w="675" w:type="dxa"/>
          </w:tcPr>
          <w:p w:rsidR="00F276A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276A2" w:rsidRDefault="0033002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Данил</w:t>
            </w:r>
          </w:p>
        </w:tc>
        <w:tc>
          <w:tcPr>
            <w:tcW w:w="2693" w:type="dxa"/>
          </w:tcPr>
          <w:p w:rsidR="00F276A2" w:rsidRDefault="00330024" w:rsidP="0097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F276A2" w:rsidRPr="00F276A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F276A2" w:rsidTr="00EF327F">
        <w:tc>
          <w:tcPr>
            <w:tcW w:w="675" w:type="dxa"/>
          </w:tcPr>
          <w:p w:rsidR="00F276A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276A2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Владимир</w:t>
            </w:r>
          </w:p>
        </w:tc>
        <w:tc>
          <w:tcPr>
            <w:tcW w:w="2693" w:type="dxa"/>
          </w:tcPr>
          <w:p w:rsidR="00F276A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F276A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9772DD" w:rsidTr="00EF327F">
        <w:tc>
          <w:tcPr>
            <w:tcW w:w="675" w:type="dxa"/>
          </w:tcPr>
          <w:p w:rsidR="009772DD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772DD" w:rsidRDefault="00541DEE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Вышиванный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Данил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Бессудный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Дмитрий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Pr="00F7300C" w:rsidRDefault="00316EE2" w:rsidP="00EF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0C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</w:tr>
      <w:tr w:rsidR="00277ED6" w:rsidTr="00EF327F">
        <w:tc>
          <w:tcPr>
            <w:tcW w:w="675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27F" w:rsidRDefault="00330024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Владислав</w:t>
            </w:r>
          </w:p>
        </w:tc>
        <w:tc>
          <w:tcPr>
            <w:tcW w:w="2693" w:type="dxa"/>
          </w:tcPr>
          <w:p w:rsidR="00EF327F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59" w:type="dxa"/>
          </w:tcPr>
          <w:p w:rsidR="00EF327F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</w:tr>
      <w:tr w:rsidR="009C3754" w:rsidTr="00EF327F">
        <w:tc>
          <w:tcPr>
            <w:tcW w:w="675" w:type="dxa"/>
          </w:tcPr>
          <w:p w:rsidR="009C3754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C3754" w:rsidRDefault="009C3754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Калиновский Юрий</w:t>
            </w:r>
          </w:p>
        </w:tc>
        <w:tc>
          <w:tcPr>
            <w:tcW w:w="2693" w:type="dxa"/>
          </w:tcPr>
          <w:p w:rsidR="009C3754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59" w:type="dxa"/>
          </w:tcPr>
          <w:p w:rsidR="009C3754" w:rsidRPr="00330024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</w:tr>
      <w:tr w:rsidR="00277ED6" w:rsidTr="00EF327F">
        <w:tc>
          <w:tcPr>
            <w:tcW w:w="675" w:type="dxa"/>
          </w:tcPr>
          <w:p w:rsidR="00EF327F" w:rsidRDefault="00E7596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F327F" w:rsidRDefault="00E7596D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96D">
              <w:rPr>
                <w:rFonts w:ascii="Times New Roman" w:hAnsi="Times New Roman" w:cs="Times New Roman"/>
                <w:sz w:val="24"/>
                <w:szCs w:val="24"/>
              </w:rPr>
              <w:t>Игашев</w:t>
            </w:r>
            <w:proofErr w:type="spellEnd"/>
            <w:r w:rsidRPr="00E7596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93" w:type="dxa"/>
          </w:tcPr>
          <w:p w:rsidR="00EF327F" w:rsidRDefault="00E7596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6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E7596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6D"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D7299" w:rsidRPr="00E7596D" w:rsidRDefault="006D7299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D7299" w:rsidRPr="00E7596D" w:rsidRDefault="006D7299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Кирилл</w:t>
            </w:r>
          </w:p>
        </w:tc>
        <w:tc>
          <w:tcPr>
            <w:tcW w:w="2693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D7299" w:rsidRPr="00E7596D" w:rsidRDefault="006D7299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2693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D7299" w:rsidRPr="00E7596D" w:rsidRDefault="006D7299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 Артём</w:t>
            </w:r>
          </w:p>
        </w:tc>
        <w:tc>
          <w:tcPr>
            <w:tcW w:w="2693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D7299" w:rsidRPr="00E7596D" w:rsidRDefault="006D7299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D7299" w:rsidRPr="00E7596D" w:rsidRDefault="006D7299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Алексей</w:t>
            </w:r>
          </w:p>
        </w:tc>
        <w:tc>
          <w:tcPr>
            <w:tcW w:w="2693" w:type="dxa"/>
          </w:tcPr>
          <w:p w:rsidR="006D7299" w:rsidRPr="00E7596D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E7596D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968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01796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17968" w:rsidTr="00EF327F">
        <w:tc>
          <w:tcPr>
            <w:tcW w:w="675" w:type="dxa"/>
          </w:tcPr>
          <w:p w:rsidR="00017968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17968" w:rsidRDefault="00017968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68">
              <w:rPr>
                <w:rFonts w:ascii="Times New Roman" w:hAnsi="Times New Roman" w:cs="Times New Roman"/>
                <w:sz w:val="24"/>
                <w:szCs w:val="24"/>
              </w:rPr>
              <w:t>Мастеров Кирилл</w:t>
            </w:r>
          </w:p>
        </w:tc>
        <w:tc>
          <w:tcPr>
            <w:tcW w:w="2693" w:type="dxa"/>
          </w:tcPr>
          <w:p w:rsidR="00017968" w:rsidRPr="006D7299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68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017968" w:rsidRPr="006D7299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968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01796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Pr="00F7300C" w:rsidRDefault="00316EE2" w:rsidP="00EF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0C">
              <w:rPr>
                <w:rFonts w:ascii="Times New Roman" w:hAnsi="Times New Roman" w:cs="Times New Roman"/>
                <w:b/>
                <w:sz w:val="24"/>
                <w:szCs w:val="24"/>
              </w:rPr>
              <w:t>3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9C3754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Алёна</w:t>
            </w:r>
          </w:p>
        </w:tc>
        <w:tc>
          <w:tcPr>
            <w:tcW w:w="2693" w:type="dxa"/>
          </w:tcPr>
          <w:p w:rsidR="00316EE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316EE2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EE2" w:rsidRDefault="009C3754" w:rsidP="00E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Стеблино</w:t>
            </w:r>
            <w:r w:rsidR="00E75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316EE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316EE2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6EE2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Артём</w:t>
            </w:r>
          </w:p>
        </w:tc>
        <w:tc>
          <w:tcPr>
            <w:tcW w:w="2693" w:type="dxa"/>
          </w:tcPr>
          <w:p w:rsidR="00316EE2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316EE2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3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Черняускайте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16EE2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9C3754" w:rsidTr="00EF327F">
        <w:tc>
          <w:tcPr>
            <w:tcW w:w="675" w:type="dxa"/>
          </w:tcPr>
          <w:p w:rsidR="009C3754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C3754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693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9C3754" w:rsidTr="00EF327F">
        <w:tc>
          <w:tcPr>
            <w:tcW w:w="675" w:type="dxa"/>
          </w:tcPr>
          <w:p w:rsidR="009C3754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C3754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2693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9C3754" w:rsidTr="00EF327F">
        <w:tc>
          <w:tcPr>
            <w:tcW w:w="675" w:type="dxa"/>
          </w:tcPr>
          <w:p w:rsidR="009C3754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C3754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9C3754" w:rsidTr="00EF327F">
        <w:tc>
          <w:tcPr>
            <w:tcW w:w="675" w:type="dxa"/>
          </w:tcPr>
          <w:p w:rsidR="009C3754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C3754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Вероника</w:t>
            </w:r>
          </w:p>
        </w:tc>
        <w:tc>
          <w:tcPr>
            <w:tcW w:w="2693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9C3754" w:rsidTr="00EF327F">
        <w:tc>
          <w:tcPr>
            <w:tcW w:w="675" w:type="dxa"/>
          </w:tcPr>
          <w:p w:rsidR="009C3754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C3754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Данил</w:t>
            </w:r>
            <w:r w:rsidR="00A5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 w:rsidRPr="00A57EB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9C3754" w:rsidTr="00EF327F">
        <w:tc>
          <w:tcPr>
            <w:tcW w:w="675" w:type="dxa"/>
          </w:tcPr>
          <w:p w:rsidR="009C3754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C3754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693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9C3754" w:rsidRDefault="00A57EB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BE"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 w:rsidRPr="00A57EB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6D7299" w:rsidRPr="00A57EBE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A57EBE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</w:p>
        </w:tc>
        <w:tc>
          <w:tcPr>
            <w:tcW w:w="2693" w:type="dxa"/>
          </w:tcPr>
          <w:p w:rsidR="006D7299" w:rsidRPr="00A57EBE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A57EBE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Pr="00F7300C" w:rsidRDefault="00316EE2" w:rsidP="00EF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0C">
              <w:rPr>
                <w:rFonts w:ascii="Times New Roman" w:hAnsi="Times New Roman" w:cs="Times New Roman"/>
                <w:b/>
                <w:sz w:val="24"/>
                <w:szCs w:val="24"/>
              </w:rPr>
              <w:t>2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33002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Никита</w:t>
            </w:r>
          </w:p>
        </w:tc>
        <w:tc>
          <w:tcPr>
            <w:tcW w:w="2693" w:type="dxa"/>
          </w:tcPr>
          <w:p w:rsidR="00316EE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772DD" w:rsidRDefault="0033002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Юрий</w:t>
            </w:r>
          </w:p>
        </w:tc>
        <w:tc>
          <w:tcPr>
            <w:tcW w:w="2693" w:type="dxa"/>
          </w:tcPr>
          <w:p w:rsidR="009772DD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9772DD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72DD" w:rsidRDefault="0033002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9772DD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9772DD" w:rsidRPr="009772DD" w:rsidRDefault="0033002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9772DD" w:rsidTr="00EF327F">
        <w:tc>
          <w:tcPr>
            <w:tcW w:w="675" w:type="dxa"/>
          </w:tcPr>
          <w:p w:rsidR="009772DD" w:rsidRDefault="00DF315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772DD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2693" w:type="dxa"/>
          </w:tcPr>
          <w:p w:rsid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9772DD" w:rsidRP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9772DD" w:rsidTr="00EF327F">
        <w:tc>
          <w:tcPr>
            <w:tcW w:w="675" w:type="dxa"/>
          </w:tcPr>
          <w:p w:rsidR="009772DD" w:rsidRDefault="00DF315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772DD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Мысов Леонид</w:t>
            </w:r>
          </w:p>
        </w:tc>
        <w:tc>
          <w:tcPr>
            <w:tcW w:w="2693" w:type="dxa"/>
          </w:tcPr>
          <w:p w:rsid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9772DD" w:rsidRP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9772DD" w:rsidTr="00EF327F">
        <w:tc>
          <w:tcPr>
            <w:tcW w:w="675" w:type="dxa"/>
          </w:tcPr>
          <w:p w:rsidR="009772DD" w:rsidRDefault="00DF315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772DD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9772DD" w:rsidRP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9772DD" w:rsidTr="00EF327F">
        <w:tc>
          <w:tcPr>
            <w:tcW w:w="675" w:type="dxa"/>
          </w:tcPr>
          <w:p w:rsidR="009772DD" w:rsidRDefault="00DF315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772DD" w:rsidRDefault="009C3754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 Мария</w:t>
            </w:r>
          </w:p>
        </w:tc>
        <w:tc>
          <w:tcPr>
            <w:tcW w:w="2693" w:type="dxa"/>
          </w:tcPr>
          <w:p w:rsid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9772DD" w:rsidRPr="009772DD" w:rsidRDefault="009C3754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 w:rsidRPr="009C375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D7299" w:rsidRDefault="006D7299" w:rsidP="006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Андрей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Алексей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Печорский Андрей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Данил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Александр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Мациевская Ульяна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D7299" w:rsidTr="00EF327F">
        <w:tc>
          <w:tcPr>
            <w:tcW w:w="675" w:type="dxa"/>
          </w:tcPr>
          <w:p w:rsidR="006D7299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D7299" w:rsidRDefault="006D7299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6D7299" w:rsidRPr="009C3754" w:rsidRDefault="006D7299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D72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17968" w:rsidTr="00EF327F">
        <w:tc>
          <w:tcPr>
            <w:tcW w:w="675" w:type="dxa"/>
          </w:tcPr>
          <w:p w:rsidR="00017968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17968" w:rsidRDefault="00017968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017968" w:rsidRPr="006D7299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017968" w:rsidRPr="006D7299" w:rsidRDefault="0001796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968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01796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Pr="00F7300C" w:rsidRDefault="00316EE2" w:rsidP="00EF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0C">
              <w:rPr>
                <w:rFonts w:ascii="Times New Roman" w:hAnsi="Times New Roman" w:cs="Times New Roman"/>
                <w:b/>
                <w:sz w:val="24"/>
                <w:szCs w:val="24"/>
              </w:rPr>
              <w:t>1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541DEE" w:rsidP="00D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3" w:type="dxa"/>
          </w:tcPr>
          <w:p w:rsidR="00316EE2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59" w:type="dxa"/>
          </w:tcPr>
          <w:p w:rsidR="00316EE2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</w:tr>
      <w:tr w:rsidR="00BB4591" w:rsidTr="00EF327F">
        <w:tc>
          <w:tcPr>
            <w:tcW w:w="675" w:type="dxa"/>
          </w:tcPr>
          <w:p w:rsidR="00BB4591" w:rsidRDefault="00BB459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4591" w:rsidRDefault="00541DEE" w:rsidP="00D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Максим</w:t>
            </w:r>
          </w:p>
        </w:tc>
        <w:tc>
          <w:tcPr>
            <w:tcW w:w="2693" w:type="dxa"/>
          </w:tcPr>
          <w:p w:rsidR="00BB4591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BB4591" w:rsidRDefault="00541DEE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BB4591" w:rsidTr="00EF327F">
        <w:tc>
          <w:tcPr>
            <w:tcW w:w="675" w:type="dxa"/>
          </w:tcPr>
          <w:p w:rsidR="00BB4591" w:rsidRDefault="00BB459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BB4591" w:rsidRDefault="00C34E48" w:rsidP="00D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 Александр</w:t>
            </w:r>
          </w:p>
        </w:tc>
        <w:tc>
          <w:tcPr>
            <w:tcW w:w="2693" w:type="dxa"/>
          </w:tcPr>
          <w:p w:rsidR="00BB4591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BB4591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Pr="00F7300C" w:rsidRDefault="00316EE2" w:rsidP="00EF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0C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в мастера спорта</w:t>
            </w:r>
          </w:p>
        </w:tc>
      </w:tr>
      <w:tr w:rsidR="00277ED6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C34E48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Денис</w:t>
            </w:r>
          </w:p>
        </w:tc>
        <w:tc>
          <w:tcPr>
            <w:tcW w:w="2693" w:type="dxa"/>
          </w:tcPr>
          <w:p w:rsidR="00316EE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EE2" w:rsidRDefault="00C34E48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Константин</w:t>
            </w:r>
          </w:p>
        </w:tc>
        <w:tc>
          <w:tcPr>
            <w:tcW w:w="2693" w:type="dxa"/>
          </w:tcPr>
          <w:p w:rsidR="00316EE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316EE2" w:rsidRDefault="00C34E48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EF327F" w:rsidRDefault="00EF327F" w:rsidP="00EF3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00C" w:rsidRDefault="00F7300C" w:rsidP="00F73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</w:t>
      </w:r>
    </w:p>
    <w:p w:rsidR="00091F77" w:rsidRDefault="009772DD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юношеский – </w:t>
      </w:r>
      <w:r w:rsidR="00F7300C">
        <w:rPr>
          <w:rFonts w:ascii="Times New Roman" w:hAnsi="Times New Roman" w:cs="Times New Roman"/>
          <w:sz w:val="24"/>
          <w:szCs w:val="24"/>
        </w:rPr>
        <w:t>2</w:t>
      </w:r>
      <w:r w:rsidR="00432094">
        <w:rPr>
          <w:rFonts w:ascii="Times New Roman" w:hAnsi="Times New Roman" w:cs="Times New Roman"/>
          <w:sz w:val="24"/>
          <w:szCs w:val="24"/>
        </w:rPr>
        <w:t>7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34E48">
        <w:rPr>
          <w:rFonts w:ascii="Times New Roman" w:hAnsi="Times New Roman" w:cs="Times New Roman"/>
          <w:sz w:val="24"/>
          <w:szCs w:val="24"/>
        </w:rPr>
        <w:t xml:space="preserve">юношеский – </w:t>
      </w:r>
      <w:r w:rsidR="00F7300C">
        <w:rPr>
          <w:rFonts w:ascii="Times New Roman" w:hAnsi="Times New Roman" w:cs="Times New Roman"/>
          <w:sz w:val="24"/>
          <w:szCs w:val="24"/>
        </w:rPr>
        <w:t>18</w:t>
      </w:r>
    </w:p>
    <w:p w:rsidR="00091F77" w:rsidRDefault="00F7300C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юношеский – </w:t>
      </w:r>
      <w:r w:rsidR="00432094">
        <w:rPr>
          <w:rFonts w:ascii="Times New Roman" w:hAnsi="Times New Roman" w:cs="Times New Roman"/>
          <w:sz w:val="24"/>
          <w:szCs w:val="24"/>
        </w:rPr>
        <w:t>10</w:t>
      </w:r>
    </w:p>
    <w:p w:rsidR="00091F77" w:rsidRDefault="00C34E48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спортивный - 1</w:t>
      </w:r>
      <w:r w:rsidR="00F7300C">
        <w:rPr>
          <w:rFonts w:ascii="Times New Roman" w:hAnsi="Times New Roman" w:cs="Times New Roman"/>
          <w:sz w:val="24"/>
          <w:szCs w:val="24"/>
        </w:rPr>
        <w:t>4</w:t>
      </w:r>
    </w:p>
    <w:p w:rsidR="00091F77" w:rsidRDefault="009772DD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спортивный </w:t>
      </w:r>
      <w:r w:rsidR="007147BA">
        <w:rPr>
          <w:rFonts w:ascii="Times New Roman" w:hAnsi="Times New Roman" w:cs="Times New Roman"/>
          <w:sz w:val="24"/>
          <w:szCs w:val="24"/>
        </w:rPr>
        <w:t>– 16</w:t>
      </w:r>
      <w:bookmarkStart w:id="0" w:name="_GoBack"/>
      <w:bookmarkEnd w:id="0"/>
    </w:p>
    <w:p w:rsidR="00091F77" w:rsidRDefault="009772DD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спортивный - 3</w:t>
      </w:r>
    </w:p>
    <w:p w:rsidR="00091F77" w:rsidRDefault="00C34E48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КМС - 2</w:t>
      </w:r>
    </w:p>
    <w:p w:rsidR="00CB68E0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8E0" w:rsidRDefault="004C68CC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Юношеских –</w:t>
      </w:r>
      <w:r w:rsidR="00F7300C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CB68E0" w:rsidRDefault="00F7300C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– 3</w:t>
      </w:r>
      <w:r w:rsidR="00432094">
        <w:rPr>
          <w:rFonts w:ascii="Times New Roman" w:hAnsi="Times New Roman" w:cs="Times New Roman"/>
          <w:sz w:val="24"/>
          <w:szCs w:val="24"/>
        </w:rPr>
        <w:t>3</w:t>
      </w:r>
    </w:p>
    <w:p w:rsidR="00CB68E0" w:rsidRDefault="00391AC4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КМС (подтвердили) - 2</w:t>
      </w:r>
    </w:p>
    <w:p w:rsidR="00CB68E0" w:rsidRPr="00EF327F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68E0" w:rsidRPr="00EF327F" w:rsidSect="004F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27F"/>
    <w:rsid w:val="000034DE"/>
    <w:rsid w:val="00017968"/>
    <w:rsid w:val="000905BE"/>
    <w:rsid w:val="00091F77"/>
    <w:rsid w:val="0010371B"/>
    <w:rsid w:val="0015400B"/>
    <w:rsid w:val="002265F5"/>
    <w:rsid w:val="00277ED6"/>
    <w:rsid w:val="002A33D1"/>
    <w:rsid w:val="002C5EFA"/>
    <w:rsid w:val="00316EE2"/>
    <w:rsid w:val="00330024"/>
    <w:rsid w:val="00391AC4"/>
    <w:rsid w:val="00397890"/>
    <w:rsid w:val="0041108F"/>
    <w:rsid w:val="00432094"/>
    <w:rsid w:val="004C68CC"/>
    <w:rsid w:val="004D7341"/>
    <w:rsid w:val="004F6BD0"/>
    <w:rsid w:val="00541DEE"/>
    <w:rsid w:val="005B07A4"/>
    <w:rsid w:val="006151B5"/>
    <w:rsid w:val="006D7299"/>
    <w:rsid w:val="007147BA"/>
    <w:rsid w:val="00736DD1"/>
    <w:rsid w:val="007E68AB"/>
    <w:rsid w:val="009772DD"/>
    <w:rsid w:val="009C3754"/>
    <w:rsid w:val="00A57EBE"/>
    <w:rsid w:val="00B44882"/>
    <w:rsid w:val="00B44F99"/>
    <w:rsid w:val="00BB4591"/>
    <w:rsid w:val="00BB5DF2"/>
    <w:rsid w:val="00C002CE"/>
    <w:rsid w:val="00C34E48"/>
    <w:rsid w:val="00CB68E0"/>
    <w:rsid w:val="00D676EA"/>
    <w:rsid w:val="00DF315E"/>
    <w:rsid w:val="00E43F6F"/>
    <w:rsid w:val="00E7596D"/>
    <w:rsid w:val="00EB63ED"/>
    <w:rsid w:val="00EF327F"/>
    <w:rsid w:val="00F276A2"/>
    <w:rsid w:val="00F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127E-4865-47C6-AA6A-6B28F05F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34</cp:revision>
  <cp:lastPrinted>2016-06-28T12:27:00Z</cp:lastPrinted>
  <dcterms:created xsi:type="dcterms:W3CDTF">2014-06-09T07:04:00Z</dcterms:created>
  <dcterms:modified xsi:type="dcterms:W3CDTF">2016-06-28T12:28:00Z</dcterms:modified>
</cp:coreProperties>
</file>